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两天总有很多老师问我，为什么我的手机在校门口连接学校WIFI总是需要点击一下认证，为什么有的老师的手机却可以直接连接。怎么做到像在家里连接WIFI一样可以直接连接呢？这里我做一个统一回答：这个问题是关于手机连接学校网络无感知认证的问题，实现起来非常简单，在学校，我们每个人都有一个上网账号，每个账号都只能连接三台设备上网，系统默认只有第一台认证学校网络的设备才能实现无感认证。其他两台设备连接学校网络每次都要认证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何实现呢？如果您的手机是第一台连接学校网络的设备，那么恭喜您，您的手机在学校可以自由连接网络，无需再次认证。第二台设备是办公电脑，那么您每次用电脑上网都要点击一下认证。反过来，如果您的手机不是第一台登录设备，就会出现每次到校门口扫码的时候都要认证一次。解决的最简单的办法是请打电话给网络中心的</w:t>
      </w:r>
      <w:r>
        <w:rPr>
          <w:rFonts w:hint="eastAsia"/>
          <w:sz w:val="28"/>
          <w:szCs w:val="28"/>
          <w:lang w:val="en-US" w:eastAsia="zh-CN"/>
        </w:rPr>
        <w:t>相关</w:t>
      </w:r>
      <w:r>
        <w:rPr>
          <w:rFonts w:hint="eastAsia"/>
          <w:sz w:val="28"/>
          <w:szCs w:val="28"/>
        </w:rPr>
        <w:t>老师。请他帮您把系统绑定的硬件信息（MAC地址）全部删除，然后请他把您账号上线的设备全部踢下线。再用您手机首先认证连接校园无线网络即可。第二种解决办法是：可以先电脑登录自助服务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网络安全原因不公布在网络上，交流群里面有</w:t>
      </w:r>
      <w:r>
        <w:rPr>
          <w:rFonts w:hint="eastAsia"/>
          <w:lang w:eastAsia="zh-CN"/>
        </w:rPr>
        <w:t>）</w:t>
      </w:r>
      <w:r>
        <w:rPr>
          <w:rFonts w:hint="eastAsia"/>
          <w:sz w:val="28"/>
          <w:szCs w:val="28"/>
        </w:rPr>
        <w:t>。输入自己的工号和密码。把自己所有在线的设备都自行下线。再打电话给网络中心的老师。请他帮您把系统绑定的硬件信息（MAC地址）全部删除，再用您手机首先认证连接校园无线网络即可。这样就实现手机无感知认证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U3ZTg4NDcyNzJjMDA5ZDRmZDE0MTRmZDVjMzAifQ=="/>
  </w:docVars>
  <w:rsids>
    <w:rsidRoot w:val="00A32375"/>
    <w:rsid w:val="00125188"/>
    <w:rsid w:val="00150EE5"/>
    <w:rsid w:val="00185A28"/>
    <w:rsid w:val="00451572"/>
    <w:rsid w:val="005A6241"/>
    <w:rsid w:val="00734E69"/>
    <w:rsid w:val="00A32375"/>
    <w:rsid w:val="464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607</Characters>
  <Lines>4</Lines>
  <Paragraphs>1</Paragraphs>
  <TotalTime>29</TotalTime>
  <ScaleCrop>false</ScaleCrop>
  <LinksUpToDate>false</LinksUpToDate>
  <CharactersWithSpaces>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2022-04-06T02:43:00Z</dcterms:created>
  <dc:creator>Windows</dc:creator>
  <cp:lastModifiedBy>老高1369367465</cp:lastModifiedBy>
  <dcterms:modified xsi:type="dcterms:W3CDTF">2023-04-04T01:34:34Z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16E00CD6138249FB8BADA28A7BBB3D2A_12</vt:lpwstr>
  </property>
</Properties>
</file>